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43"/>
        <w:tblW w:w="13603" w:type="dxa"/>
        <w:tblLook w:val="04A0"/>
      </w:tblPr>
      <w:tblGrid>
        <w:gridCol w:w="960"/>
        <w:gridCol w:w="1464"/>
        <w:gridCol w:w="1701"/>
        <w:gridCol w:w="1843"/>
        <w:gridCol w:w="962"/>
        <w:gridCol w:w="960"/>
        <w:gridCol w:w="5713"/>
      </w:tblGrid>
      <w:tr w:rsidR="00853EC0" w:rsidRPr="00853EC0" w:rsidTr="00853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433074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Deepak Singh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Lohan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9468446362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Joginder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V.P.O.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Alewa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Teh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.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Alewa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Disst.Jind</w:t>
            </w:r>
            <w:proofErr w:type="spellEnd"/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Kanika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9416829996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Rajesh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Sdmmmv</w:t>
            </w:r>
            <w:proofErr w:type="spellEnd"/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427286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KHUSHBOO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8607115050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SUSHIL KUMAR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PARTAP MACHINARY STORE,OLD HANSI ROAD ,JIND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KOMAL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9729369010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RAMPRATAP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GOYAL KIRYANA STORE,PILLU KHERA MANDI,JIND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433666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Muskan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9878600516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Naresh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 no. 48/12 ,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surjewala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bhawan,narwana,haryana</w:t>
            </w:r>
            <w:proofErr w:type="spellEnd"/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427318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NEERU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9992019861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VIJAY SAINI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303B MANJU HOTEL SAINI MOHALLA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435349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Nisha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9467247675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Rajesh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kumar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VPO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Amargadh</w:t>
            </w:r>
            <w:proofErr w:type="spellEnd"/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427217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Radhika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9996515352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RAMKISHAN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NEW BANSAL KIRYANA STORE,RAILWAY ROAD, JIND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Shiksha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Devi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9466390804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Rajbir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VPO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Mangalpur</w:t>
            </w:r>
            <w:proofErr w:type="spellEnd"/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427072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SHIVANGI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8685861295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SANJAY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R B FASHION, NEAR STATE BANK OF INDIA, UCHANA MANDI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433110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Simran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9416297001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Jaswant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singh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 no. 3467 Urban Estate , D block sector 11</w:t>
            </w:r>
          </w:p>
        </w:tc>
      </w:tr>
      <w:tr w:rsidR="00853EC0" w:rsidRPr="00853EC0" w:rsidTr="00853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429769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Vartika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Mittal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9896129580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Vijay </w:t>
            </w: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Mittal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Haryana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C0" w:rsidRPr="00853EC0" w:rsidRDefault="00853EC0" w:rsidP="0085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H.No</w:t>
            </w:r>
            <w:proofErr w:type="spellEnd"/>
            <w:r w:rsidRPr="00853EC0">
              <w:rPr>
                <w:rFonts w:ascii="Calibri" w:eastAsia="Times New Roman" w:hAnsi="Calibri" w:cs="Times New Roman"/>
                <w:color w:val="000000"/>
                <w:lang w:eastAsia="en-IN"/>
              </w:rPr>
              <w:t>. - 546, New Housing Board Colony, Jind, Haryana - 126102</w:t>
            </w:r>
          </w:p>
        </w:tc>
      </w:tr>
    </w:tbl>
    <w:p w:rsidR="00E61189" w:rsidRDefault="00853EC0">
      <w:r>
        <w:t>Result of Digital Screening for District Youth Parliament to be held on 25.01.2019 at Chaudhary Ranbir Singh University, Jind</w:t>
      </w:r>
    </w:p>
    <w:sectPr w:rsidR="00E61189" w:rsidSect="00853E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EC0"/>
    <w:rsid w:val="00853EC0"/>
    <w:rsid w:val="00E6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CRSU JIND</dc:creator>
  <cp:lastModifiedBy>CRSU JIND</cp:lastModifiedBy>
  <cp:revision>1</cp:revision>
  <dcterms:created xsi:type="dcterms:W3CDTF">2019-01-22T06:55:00Z</dcterms:created>
  <dcterms:modified xsi:type="dcterms:W3CDTF">2019-01-22T06:57:00Z</dcterms:modified>
</cp:coreProperties>
</file>